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D82" w:rsidRDefault="00C404D7" w:rsidP="00C404D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7405D87" wp14:editId="0B50D39F">
            <wp:simplePos x="0" y="0"/>
            <wp:positionH relativeFrom="column">
              <wp:posOffset>-123825</wp:posOffset>
            </wp:positionH>
            <wp:positionV relativeFrom="paragraph">
              <wp:posOffset>485775</wp:posOffset>
            </wp:positionV>
            <wp:extent cx="5966460" cy="38576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19" t="17104" r="38301" b="40137"/>
                    <a:stretch/>
                  </pic:blipFill>
                  <pic:spPr bwMode="auto">
                    <a:xfrm>
                      <a:off x="0" y="0"/>
                      <a:ext cx="5966460" cy="3857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Mr. Bucci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ELA 7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Text 8 &amp; 9 Close Reading Module</w:t>
      </w:r>
    </w:p>
    <w:p w:rsidR="00C404D7" w:rsidRDefault="00C404D7" w:rsidP="00C404D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Guided Questions</w:t>
      </w:r>
    </w:p>
    <w:p w:rsidR="00C404D7" w:rsidRDefault="00C404D7" w:rsidP="00C404D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</w:p>
    <w:p w:rsidR="00C404D7" w:rsidRDefault="00C404D7" w:rsidP="00C404D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404D7" w:rsidRDefault="00C404D7" w:rsidP="00C404D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404D7" w:rsidRDefault="00C404D7" w:rsidP="00C404D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404D7" w:rsidRDefault="00C404D7" w:rsidP="00C404D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</w:p>
    <w:p w:rsidR="00C404D7" w:rsidRDefault="00C404D7" w:rsidP="00C404D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404D7" w:rsidRDefault="00C404D7" w:rsidP="00C404D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404D7" w:rsidRDefault="00C404D7" w:rsidP="00C404D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404D7" w:rsidRDefault="00C404D7" w:rsidP="00C404D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</w:p>
    <w:p w:rsidR="00C404D7" w:rsidRDefault="00C404D7" w:rsidP="00C404D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Text-Specific Questions</w:t>
      </w:r>
    </w:p>
    <w:p w:rsidR="00C404D7" w:rsidRDefault="00C404D7" w:rsidP="00C404D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</w:p>
    <w:p w:rsidR="00C404D7" w:rsidRDefault="00C404D7" w:rsidP="00C404D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404D7" w:rsidRDefault="00C404D7" w:rsidP="00C404D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404D7" w:rsidRDefault="00C404D7" w:rsidP="00C404D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404D7" w:rsidRDefault="00C404D7" w:rsidP="00C404D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404D7" w:rsidRDefault="00C404D7" w:rsidP="00C404D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404D7" w:rsidRDefault="00C404D7" w:rsidP="00C404D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</w:p>
    <w:p w:rsidR="00C404D7" w:rsidRDefault="00C404D7" w:rsidP="00C404D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404D7" w:rsidRDefault="00C404D7" w:rsidP="00C404D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404D7" w:rsidRDefault="00C404D7" w:rsidP="00C404D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404D7" w:rsidRDefault="00C404D7" w:rsidP="00C404D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404D7" w:rsidRDefault="00C404D7" w:rsidP="00C404D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404D7" w:rsidRDefault="00C404D7" w:rsidP="00C404D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</w:p>
    <w:p w:rsidR="00C404D7" w:rsidRDefault="00C404D7" w:rsidP="00C404D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404D7" w:rsidRDefault="00C404D7" w:rsidP="00C404D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404D7" w:rsidRDefault="00C404D7" w:rsidP="00C404D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404D7" w:rsidRDefault="00C404D7" w:rsidP="00C404D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404D7" w:rsidRDefault="00C404D7" w:rsidP="00C404D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404D7" w:rsidRDefault="00C404D7" w:rsidP="00C404D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404D7" w:rsidRPr="00C404D7" w:rsidRDefault="00C404D7" w:rsidP="00C404D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C404D7" w:rsidRPr="00C404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4D7"/>
    <w:rsid w:val="005F2D82"/>
    <w:rsid w:val="00C40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0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4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0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4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C Bucci</dc:creator>
  <cp:lastModifiedBy>Matthew C Bucci</cp:lastModifiedBy>
  <cp:revision>1</cp:revision>
  <dcterms:created xsi:type="dcterms:W3CDTF">2013-10-04T00:50:00Z</dcterms:created>
  <dcterms:modified xsi:type="dcterms:W3CDTF">2013-10-04T00:55:00Z</dcterms:modified>
</cp:coreProperties>
</file>