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84" w:rsidRDefault="003F048C" w:rsidP="003F048C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Mr. Bucci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>ELA 7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>Daily Recaps 10/21 through 10/25</w:t>
      </w:r>
    </w:p>
    <w:p w:rsidR="003F048C" w:rsidRDefault="003F048C" w:rsidP="003F048C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Monday 10/21/13</w:t>
      </w:r>
    </w:p>
    <w:p w:rsidR="003F048C" w:rsidRPr="003F048C" w:rsidRDefault="003F048C" w:rsidP="003F04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Lesson 1 Vocab Workbook</w:t>
      </w:r>
    </w:p>
    <w:p w:rsidR="003F048C" w:rsidRPr="003F048C" w:rsidRDefault="003F048C" w:rsidP="003F048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2 begins tomorrow BRING WORKBOOKS</w:t>
      </w:r>
    </w:p>
    <w:p w:rsidR="003F048C" w:rsidRPr="003F048C" w:rsidRDefault="003F048C" w:rsidP="003F04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Lyric analysis of songs with themes related to “Long Walk to Water”</w:t>
      </w:r>
    </w:p>
    <w:p w:rsidR="003F048C" w:rsidRPr="000E3F37" w:rsidRDefault="003F048C" w:rsidP="003F048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read setup with text questions from “Walk” and “Wake me up”</w:t>
      </w:r>
    </w:p>
    <w:p w:rsidR="000E3F37" w:rsidRPr="000E3F37" w:rsidRDefault="000E3F37" w:rsidP="000E3F3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5/6 1 day behind</w:t>
      </w:r>
    </w:p>
    <w:p w:rsidR="000E3F37" w:rsidRPr="00A01EFA" w:rsidRDefault="000E3F37" w:rsidP="000E3F3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to do recap speeches from closed reading texts today</w:t>
      </w:r>
    </w:p>
    <w:p w:rsidR="00A01EFA" w:rsidRDefault="00A01EFA" w:rsidP="00A01E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 10/22/13</w:t>
      </w:r>
    </w:p>
    <w:p w:rsidR="00A01EFA" w:rsidRPr="00A01EFA" w:rsidRDefault="00A01EFA" w:rsidP="00A01E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lyric/close read discussions</w:t>
      </w:r>
    </w:p>
    <w:p w:rsidR="00A01EFA" w:rsidRPr="00A01EFA" w:rsidRDefault="00A01EFA" w:rsidP="00A01E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pre-quiz on Unit 1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Lesson 2 words</w:t>
      </w:r>
    </w:p>
    <w:sectPr w:rsidR="00A01EFA" w:rsidRPr="00A01EFA" w:rsidSect="003F0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1D0"/>
    <w:multiLevelType w:val="hybridMultilevel"/>
    <w:tmpl w:val="7F265354"/>
    <w:lvl w:ilvl="0" w:tplc="63C6116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8C"/>
    <w:rsid w:val="000E3F37"/>
    <w:rsid w:val="003E7884"/>
    <w:rsid w:val="003F048C"/>
    <w:rsid w:val="00A0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2013-10-21T13:43:00Z</cp:lastPrinted>
  <dcterms:created xsi:type="dcterms:W3CDTF">2013-10-21T13:40:00Z</dcterms:created>
  <dcterms:modified xsi:type="dcterms:W3CDTF">2013-10-22T13:47:00Z</dcterms:modified>
</cp:coreProperties>
</file>